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B2" w:rsidRPr="00571F0F" w:rsidRDefault="00AB63B2" w:rsidP="00AB63B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571F0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445EB31" wp14:editId="295C8B52">
            <wp:extent cx="1682935" cy="9782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3" cy="98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3B2" w:rsidRDefault="00AB63B2" w:rsidP="00AB6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AB63B2" w:rsidRPr="00571F0F" w:rsidRDefault="00AB63B2" w:rsidP="00AB6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YEDİTEPE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UNIVERSITY</w:t>
      </w:r>
    </w:p>
    <w:p w:rsidR="00AB63B2" w:rsidRDefault="00AB63B2" w:rsidP="00AB6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INSTITUTE OF HEALTH SCIENCES</w:t>
      </w:r>
    </w:p>
    <w:p w:rsidR="00AB63B2" w:rsidRDefault="00AB63B2" w:rsidP="00AB6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AB63B2" w:rsidRPr="007E05AA" w:rsidRDefault="00AB63B2" w:rsidP="00AB63B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val="en-AU"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18"/>
        </w:rPr>
        <w:t>COURSE ADD-DROP FORM</w:t>
      </w:r>
    </w:p>
    <w:p w:rsidR="00AB63B2" w:rsidRPr="00FC2A97" w:rsidRDefault="00AB63B2" w:rsidP="00AB6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18"/>
        </w:rPr>
      </w:pPr>
    </w:p>
    <w:p w:rsidR="00AB63B2" w:rsidRPr="00FC2A97" w:rsidRDefault="00AB63B2" w:rsidP="000A61C2">
      <w:pPr>
        <w:spacing w:after="0" w:line="276" w:lineRule="auto"/>
        <w:ind w:left="5760" w:right="-1283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A97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0A61C2">
        <w:rPr>
          <w:rFonts w:ascii="Times New Roman" w:eastAsia="Times New Roman" w:hAnsi="Times New Roman" w:cs="Times New Roman"/>
          <w:b/>
          <w:sz w:val="24"/>
          <w:szCs w:val="24"/>
        </w:rPr>
        <w:t>…../…../201…</w:t>
      </w:r>
      <w:r w:rsidR="000A61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61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61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63B2" w:rsidRPr="00FC2A97" w:rsidRDefault="00AB63B2" w:rsidP="00AB6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</w:p>
    <w:p w:rsidR="00AB63B2" w:rsidRPr="00FC2A97" w:rsidRDefault="00AB63B2" w:rsidP="00AB6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Name-Surname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AB63B2" w:rsidRPr="00FC2A97" w:rsidRDefault="00AB63B2" w:rsidP="00AB6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AB63B2" w:rsidRPr="00FC2A97" w:rsidRDefault="00AB63B2" w:rsidP="00AB6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AB63B2" w:rsidRPr="00FC2A97" w:rsidRDefault="00AB63B2" w:rsidP="00AB6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AB63B2" w:rsidRDefault="00AB63B2" w:rsidP="00AB6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AB63B2" w:rsidRPr="00AB63B2" w:rsidRDefault="00AB63B2" w:rsidP="00AB6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1C2" w:rsidRPr="00B12E52" w:rsidRDefault="00AB63B2" w:rsidP="00AB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</w:pPr>
      <w:r w:rsidRPr="00AB63B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 xml:space="preserve">I would like to inform you </w:t>
      </w:r>
      <w:r w:rsidR="000A61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>about addition of the courses that specified in the table which I could</w:t>
      </w:r>
      <w:r w:rsidRPr="00AB63B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 xml:space="preserve"> not select </w:t>
      </w:r>
      <w:r w:rsidR="000A61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>on</w:t>
      </w:r>
      <w:r w:rsidRPr="00AB63B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 xml:space="preserve"> OBS system</w:t>
      </w:r>
      <w:r w:rsidR="000A61C2" w:rsidRPr="000A61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 xml:space="preserve"> </w:t>
      </w:r>
      <w:r w:rsidR="000A61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>in</w:t>
      </w:r>
      <w:r w:rsidR="000A61C2" w:rsidRPr="00AB63B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 xml:space="preserve"> Add-</w:t>
      </w:r>
      <w:r w:rsidR="000A61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>Drop period</w:t>
      </w:r>
      <w:r w:rsidR="000A61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>.</w:t>
      </w:r>
      <w:r w:rsidRPr="00AB63B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 xml:space="preserve"> </w:t>
      </w:r>
      <w:r w:rsidR="000A61C2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tr-TR"/>
        </w:rPr>
        <w:t>Thank you for your consideration.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3827"/>
      </w:tblGrid>
      <w:tr w:rsidR="00AB63B2" w:rsidTr="00605591">
        <w:tc>
          <w:tcPr>
            <w:tcW w:w="4815" w:type="dxa"/>
            <w:gridSpan w:val="2"/>
            <w:vAlign w:val="center"/>
          </w:tcPr>
          <w:p w:rsidR="00AB63B2" w:rsidRDefault="000A61C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Added Course</w:t>
            </w:r>
          </w:p>
        </w:tc>
        <w:tc>
          <w:tcPr>
            <w:tcW w:w="4961" w:type="dxa"/>
            <w:gridSpan w:val="2"/>
            <w:vAlign w:val="center"/>
          </w:tcPr>
          <w:p w:rsidR="00AB63B2" w:rsidRDefault="000A61C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Dropped Course</w:t>
            </w:r>
          </w:p>
        </w:tc>
      </w:tr>
      <w:tr w:rsidR="00AB63B2" w:rsidTr="000A61C2">
        <w:tc>
          <w:tcPr>
            <w:tcW w:w="1271" w:type="dxa"/>
            <w:vAlign w:val="center"/>
          </w:tcPr>
          <w:p w:rsidR="00AB63B2" w:rsidRDefault="000A61C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 of Course</w:t>
            </w:r>
          </w:p>
        </w:tc>
        <w:tc>
          <w:tcPr>
            <w:tcW w:w="3544" w:type="dxa"/>
            <w:vAlign w:val="center"/>
          </w:tcPr>
          <w:p w:rsidR="00AB63B2" w:rsidRDefault="000A61C2" w:rsidP="000A61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Course</w:t>
            </w:r>
          </w:p>
        </w:tc>
        <w:tc>
          <w:tcPr>
            <w:tcW w:w="1134" w:type="dxa"/>
            <w:vAlign w:val="center"/>
          </w:tcPr>
          <w:p w:rsidR="00AB63B2" w:rsidRDefault="000A61C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 of Course</w:t>
            </w:r>
          </w:p>
        </w:tc>
        <w:tc>
          <w:tcPr>
            <w:tcW w:w="3827" w:type="dxa"/>
            <w:vAlign w:val="center"/>
          </w:tcPr>
          <w:p w:rsidR="00AB63B2" w:rsidRDefault="000A61C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Course</w:t>
            </w: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B2" w:rsidTr="000A61C2">
        <w:tc>
          <w:tcPr>
            <w:tcW w:w="1271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63B2" w:rsidRDefault="00AB63B2" w:rsidP="006055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3B2" w:rsidRPr="00FC2A97" w:rsidRDefault="00AB63B2" w:rsidP="00AB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99E6E" wp14:editId="2F1FD367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1438275" cy="308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3B2" w:rsidRPr="00E87958" w:rsidRDefault="000A61C2" w:rsidP="00AB63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9E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pt;margin-top:7.2pt;width:113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" filled="f" stroked="f">
                <v:textbox>
                  <w:txbxContent>
                    <w:p w:rsidR="00AB63B2" w:rsidRPr="00E87958" w:rsidRDefault="000A61C2" w:rsidP="00AB63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AB63B2" w:rsidRPr="00FC2A97" w:rsidRDefault="00AB63B2" w:rsidP="00AB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3B2" w:rsidRPr="00FC2A97" w:rsidRDefault="00AB63B2" w:rsidP="00AB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3B2" w:rsidRPr="00FC2A97" w:rsidRDefault="00B12E52" w:rsidP="00AB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FDF067" wp14:editId="12FCA565">
                <wp:simplePos x="0" y="0"/>
                <wp:positionH relativeFrom="column">
                  <wp:posOffset>-180975</wp:posOffset>
                </wp:positionH>
                <wp:positionV relativeFrom="paragraph">
                  <wp:posOffset>92075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3559"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5pt,7.25pt" to="511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B12E52" w:rsidRPr="00B700D5" w:rsidTr="00A9793D">
        <w:trPr>
          <w:trHeight w:val="276"/>
        </w:trPr>
        <w:tc>
          <w:tcPr>
            <w:tcW w:w="4185" w:type="dxa"/>
            <w:vMerge w:val="restart"/>
            <w:vAlign w:val="center"/>
          </w:tcPr>
          <w:p w:rsidR="00B12E52" w:rsidRPr="00B700D5" w:rsidRDefault="00B12E52" w:rsidP="00A97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Approval of Head of the Department :</w:t>
            </w:r>
          </w:p>
          <w:p w:rsidR="00B12E52" w:rsidRPr="00B700D5" w:rsidRDefault="00B12E52" w:rsidP="00A97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B12E52" w:rsidRDefault="00B12E52" w:rsidP="00A97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B12E52" w:rsidRDefault="00B12E52" w:rsidP="00A97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2E52" w:rsidRPr="00B700D5" w:rsidRDefault="00B12E52" w:rsidP="00A97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Suitable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B12E52" w:rsidRPr="00B700D5" w:rsidRDefault="00B12E52" w:rsidP="00A97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B12E52" w:rsidRDefault="00B12E52" w:rsidP="00A97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B12E52" w:rsidRDefault="00B12E52" w:rsidP="00A97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2E52" w:rsidRPr="00B700D5" w:rsidRDefault="00B12E52" w:rsidP="00A97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Non-suitable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B12E52" w:rsidRDefault="00B12E52" w:rsidP="00A97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2E52" w:rsidRPr="00B700D5" w:rsidRDefault="00B12E52" w:rsidP="00A97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2E52" w:rsidRDefault="00B12E52" w:rsidP="00B12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12E52" w:rsidRPr="009C6A85" w:rsidRDefault="00B12E52" w:rsidP="00B12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Head of Department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Signature </w:t>
      </w:r>
      <w:r w:rsidRPr="00B7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Date</w:t>
      </w:r>
    </w:p>
    <w:p w:rsidR="00B12E52" w:rsidRDefault="00B12E52" w:rsidP="00B12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9F25D3" w:rsidRPr="00B12E52" w:rsidRDefault="00AB63B2" w:rsidP="00B12E52">
      <w:pPr>
        <w:tabs>
          <w:tab w:val="left" w:pos="59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</w:p>
    <w:sectPr w:rsidR="009F25D3" w:rsidRPr="00B12E52" w:rsidSect="00A3477F">
      <w:headerReference w:type="default" r:id="rId7"/>
      <w:pgSz w:w="11906" w:h="16838"/>
      <w:pgMar w:top="993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63" w:rsidRDefault="00F64663">
      <w:pPr>
        <w:spacing w:after="0" w:line="240" w:lineRule="auto"/>
      </w:pPr>
      <w:r>
        <w:separator/>
      </w:r>
    </w:p>
  </w:endnote>
  <w:endnote w:type="continuationSeparator" w:id="0">
    <w:p w:rsidR="00F64663" w:rsidRDefault="00F6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63" w:rsidRDefault="00F64663">
      <w:pPr>
        <w:spacing w:after="0" w:line="240" w:lineRule="auto"/>
      </w:pPr>
      <w:r>
        <w:separator/>
      </w:r>
    </w:p>
  </w:footnote>
  <w:footnote w:type="continuationSeparator" w:id="0">
    <w:p w:rsidR="00F64663" w:rsidRDefault="00F6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F64663">
    <w:pPr>
      <w:pStyle w:val="Header"/>
    </w:pPr>
  </w:p>
  <w:p w:rsidR="00A3477F" w:rsidRDefault="00F64663">
    <w:pPr>
      <w:pStyle w:val="Header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571F0F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DB4D96" w:rsidP="007E05AA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A.12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DB4D96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F64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2"/>
    <w:rsid w:val="000A61C2"/>
    <w:rsid w:val="009F25D3"/>
    <w:rsid w:val="00AB63B2"/>
    <w:rsid w:val="00B12E52"/>
    <w:rsid w:val="00DB4D96"/>
    <w:rsid w:val="00F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2624-6F3F-4ECC-A000-32C57C3C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B2"/>
  </w:style>
  <w:style w:type="table" w:styleId="TableGrid">
    <w:name w:val="Table Grid"/>
    <w:basedOn w:val="TableNormal"/>
    <w:uiPriority w:val="39"/>
    <w:rsid w:val="00AB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00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70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3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46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2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7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99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82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95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5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Esra ilhan</cp:lastModifiedBy>
  <cp:revision>2</cp:revision>
  <dcterms:created xsi:type="dcterms:W3CDTF">2017-03-20T11:50:00Z</dcterms:created>
  <dcterms:modified xsi:type="dcterms:W3CDTF">2017-03-20T12:39:00Z</dcterms:modified>
</cp:coreProperties>
</file>