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E0" w:rsidRPr="00571F0F" w:rsidRDefault="007A59E0" w:rsidP="007A59E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571F0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7B26729" wp14:editId="022C5A14">
            <wp:extent cx="1682935" cy="9782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3" cy="98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9E0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7A59E0" w:rsidRPr="00571F0F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 xml:space="preserve">YEDİTEPE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UNIVERSITY</w:t>
      </w:r>
    </w:p>
    <w:p w:rsidR="007A59E0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INSTITUTE OF HEALTH SCIENCES</w:t>
      </w:r>
    </w:p>
    <w:p w:rsidR="007A59E0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7A59E0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7A59E0" w:rsidRPr="00FC2A97" w:rsidRDefault="00F6273A" w:rsidP="007A59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AU" w:eastAsia="ar-SA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>REQUEST FORM FOR THE CH</w:t>
      </w:r>
      <w:r w:rsidR="001971B2">
        <w:rPr>
          <w:rFonts w:ascii="Arial" w:eastAsia="Times New Roman" w:hAnsi="Arial" w:cs="Arial"/>
          <w:b/>
          <w:sz w:val="24"/>
          <w:szCs w:val="20"/>
          <w:lang w:val="en-AU" w:eastAsia="ar-SA"/>
        </w:rPr>
        <w:t xml:space="preserve">ANGE OF PROGRAM FROM THESIS/WITHOUT </w:t>
      </w:r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 xml:space="preserve">THESIS TO THESIS/ </w:t>
      </w:r>
      <w:r w:rsidR="001971B2">
        <w:rPr>
          <w:rFonts w:ascii="Arial" w:eastAsia="Times New Roman" w:hAnsi="Arial" w:cs="Arial"/>
          <w:b/>
          <w:sz w:val="24"/>
          <w:szCs w:val="20"/>
          <w:lang w:val="en-AU" w:eastAsia="ar-SA"/>
        </w:rPr>
        <w:t>WITHOUT</w:t>
      </w:r>
      <w:r w:rsidR="001971B2">
        <w:rPr>
          <w:rFonts w:ascii="Arial" w:eastAsia="Times New Roman" w:hAnsi="Arial" w:cs="Arial"/>
          <w:b/>
          <w:sz w:val="24"/>
          <w:szCs w:val="20"/>
          <w:lang w:val="en-AU"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en-AU" w:eastAsia="ar-SA"/>
        </w:rPr>
        <w:t>THESIS</w:t>
      </w:r>
    </w:p>
    <w:bookmarkEnd w:id="0"/>
    <w:p w:rsidR="007A59E0" w:rsidRPr="00FC2A97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18"/>
        </w:rPr>
      </w:pPr>
    </w:p>
    <w:p w:rsidR="007A59E0" w:rsidRPr="00FC2A97" w:rsidRDefault="007A59E0" w:rsidP="007A59E0">
      <w:pPr>
        <w:spacing w:after="0" w:line="276" w:lineRule="auto"/>
        <w:ind w:left="5760" w:right="-128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97">
        <w:rPr>
          <w:rFonts w:ascii="Arial" w:eastAsia="Times New Roman" w:hAnsi="Arial" w:cs="Arial"/>
          <w:sz w:val="18"/>
          <w:szCs w:val="18"/>
        </w:rPr>
        <w:t xml:space="preserve">              </w:t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>…../…../201…</w:t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A59E0" w:rsidRPr="00FC2A97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</w:p>
    <w:p w:rsidR="007A59E0" w:rsidRPr="00FC2A97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Name-Surname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7A59E0" w:rsidRPr="00FC2A97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7A59E0" w:rsidRPr="00FC2A97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7A59E0" w:rsidRPr="00FC2A97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7A59E0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7A59E0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273A" w:rsidRDefault="007A59E0" w:rsidP="00F6273A">
      <w:pPr>
        <w:spacing w:line="276" w:lineRule="auto"/>
        <w:ind w:left="142" w:firstLine="566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 would like to inform you about the </w:t>
      </w:r>
      <w:r w:rsidR="00F6273A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request for the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change of my program from </w:t>
      </w:r>
      <w:r w:rsidRPr="007A59E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thesis / </w:t>
      </w: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non-</w:t>
      </w:r>
      <w:r w:rsidRPr="007A59E0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thesis </w:t>
      </w:r>
      <w:r w:rsidR="00B9137B">
        <w:rPr>
          <w:rFonts w:ascii="Times New Roman" w:hAnsi="Times New Roman" w:cs="Times New Roman"/>
          <w:color w:val="222222"/>
          <w:sz w:val="24"/>
          <w:szCs w:val="24"/>
          <w:lang w:val="en"/>
        </w:rPr>
        <w:t>to thesis / non-thesis.</w:t>
      </w:r>
      <w:r w:rsidR="00E4078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F6273A">
        <w:rPr>
          <w:rFonts w:ascii="Times New Roman" w:eastAsia="Calibri" w:hAnsi="Times New Roman" w:cs="Times New Roman"/>
          <w:sz w:val="24"/>
        </w:rPr>
        <w:t>Thank you for considering my application.</w:t>
      </w:r>
    </w:p>
    <w:p w:rsidR="007A59E0" w:rsidRPr="007A59E0" w:rsidRDefault="007A59E0" w:rsidP="007A59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E0" w:rsidRPr="00FC2A97" w:rsidRDefault="007A59E0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85DFF" wp14:editId="5C8AEA56">
                <wp:simplePos x="0" y="0"/>
                <wp:positionH relativeFrom="column">
                  <wp:posOffset>4343400</wp:posOffset>
                </wp:positionH>
                <wp:positionV relativeFrom="paragraph">
                  <wp:posOffset>90170</wp:posOffset>
                </wp:positionV>
                <wp:extent cx="1638300" cy="308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9E0" w:rsidRDefault="007A59E0" w:rsidP="007A59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Student’s Signature</w:t>
                            </w:r>
                          </w:p>
                          <w:p w:rsidR="00A66D1E" w:rsidRPr="007A59E0" w:rsidRDefault="00A66D1E" w:rsidP="007A59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85D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2pt;margin-top:7.1pt;width:129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" filled="f" stroked="f">
                <v:textbox>
                  <w:txbxContent>
                    <w:p w:rsidR="007A59E0" w:rsidRDefault="007A59E0" w:rsidP="007A59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Student’s Signature</w:t>
                      </w:r>
                    </w:p>
                    <w:p w:rsidR="00A66D1E" w:rsidRPr="007A59E0" w:rsidRDefault="00A66D1E" w:rsidP="007A59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59E0" w:rsidRPr="00FC2A97" w:rsidRDefault="007A59E0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E0" w:rsidRPr="00FC2A97" w:rsidRDefault="007A59E0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D1E" w:rsidRDefault="00A66D1E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D1E" w:rsidRDefault="00A66D1E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D1E" w:rsidRDefault="00A66D1E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E0" w:rsidRPr="00FC2A97" w:rsidRDefault="007A59E0" w:rsidP="007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E0" w:rsidRPr="00FC2A97" w:rsidRDefault="007A59E0" w:rsidP="007A59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4CC8F8" wp14:editId="14C6C93C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E5B6E"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7A59E0" w:rsidRPr="00B700D5" w:rsidTr="00067853">
        <w:trPr>
          <w:trHeight w:val="276"/>
        </w:trPr>
        <w:tc>
          <w:tcPr>
            <w:tcW w:w="4185" w:type="dxa"/>
            <w:vMerge w:val="restart"/>
            <w:vAlign w:val="center"/>
          </w:tcPr>
          <w:p w:rsidR="007A59E0" w:rsidRPr="00B700D5" w:rsidRDefault="007A59E0" w:rsidP="000678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Pr="00B700D5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Approval of Head of the Department :</w:t>
            </w:r>
          </w:p>
          <w:p w:rsidR="007A59E0" w:rsidRPr="00B700D5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7A59E0" w:rsidRPr="00B700D5" w:rsidRDefault="007A59E0" w:rsidP="000678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7A59E0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Pr="00B700D5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Suitable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 w:rsidR="003D017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 w:rsidR="003D017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7A59E0" w:rsidRPr="00B700D5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 w:val="restart"/>
          </w:tcPr>
          <w:p w:rsidR="007A59E0" w:rsidRPr="00B700D5" w:rsidRDefault="007A59E0" w:rsidP="000678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  <w:p w:rsidR="007A59E0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Pr="00B700D5" w:rsidRDefault="007A59E0" w:rsidP="000678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Non-suitable </w:t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instrText xml:space="preserve"> FORMCHECKBOX </w:instrText>
            </w:r>
            <w:r w:rsidR="003D017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</w:r>
            <w:r w:rsidR="003D017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separate"/>
            </w:r>
            <w:r w:rsidRPr="00B700D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ar-SA"/>
              </w:rPr>
              <w:fldChar w:fldCharType="end"/>
            </w:r>
          </w:p>
          <w:p w:rsidR="007A59E0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59E0" w:rsidRPr="00B700D5" w:rsidRDefault="007A59E0" w:rsidP="000678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59E0" w:rsidRPr="00B700D5" w:rsidRDefault="007A59E0" w:rsidP="007A5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ar-SA"/>
        </w:rPr>
      </w:pPr>
    </w:p>
    <w:p w:rsidR="007A59E0" w:rsidRPr="009C6A85" w:rsidRDefault="007A59E0" w:rsidP="009C6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Head of Department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Signature </w:t>
      </w:r>
      <w:r w:rsidRPr="00B7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B700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Date</w:t>
      </w:r>
    </w:p>
    <w:p w:rsidR="007A59E0" w:rsidRDefault="007A59E0" w:rsidP="007A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B96791" w:rsidRPr="009C6A85" w:rsidRDefault="007A59E0" w:rsidP="009C6A85">
      <w:pPr>
        <w:tabs>
          <w:tab w:val="left" w:pos="59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</w:p>
    <w:sectPr w:rsidR="00B96791" w:rsidRPr="009C6A85" w:rsidSect="00A3477F">
      <w:headerReference w:type="default" r:id="rId7"/>
      <w:pgSz w:w="11906" w:h="16838"/>
      <w:pgMar w:top="993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7E" w:rsidRDefault="003D017E">
      <w:pPr>
        <w:spacing w:after="0" w:line="240" w:lineRule="auto"/>
      </w:pPr>
      <w:r>
        <w:separator/>
      </w:r>
    </w:p>
  </w:endnote>
  <w:endnote w:type="continuationSeparator" w:id="0">
    <w:p w:rsidR="003D017E" w:rsidRDefault="003D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7E" w:rsidRDefault="003D017E">
      <w:pPr>
        <w:spacing w:after="0" w:line="240" w:lineRule="auto"/>
      </w:pPr>
      <w:r>
        <w:separator/>
      </w:r>
    </w:p>
  </w:footnote>
  <w:footnote w:type="continuationSeparator" w:id="0">
    <w:p w:rsidR="003D017E" w:rsidRDefault="003D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3D017E">
    <w:pPr>
      <w:pStyle w:val="stbilgi"/>
    </w:pPr>
  </w:p>
  <w:p w:rsidR="00A3477F" w:rsidRDefault="003D017E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571F0F">
      <w:trPr>
        <w:trHeight w:val="195"/>
      </w:trPr>
      <w:tc>
        <w:tcPr>
          <w:tcW w:w="8789" w:type="dxa"/>
          <w:tcBorders>
            <w:bottom w:val="thinThickSmallGap" w:sz="24" w:space="0" w:color="31849B"/>
            <w:right w:val="thinThickSmallGap" w:sz="24" w:space="0" w:color="31849B"/>
          </w:tcBorders>
          <w:vAlign w:val="bottom"/>
        </w:tcPr>
        <w:p w:rsidR="00A3477F" w:rsidRPr="00A3477F" w:rsidRDefault="007A59E0" w:rsidP="00A3477F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A.11</w:t>
          </w:r>
        </w:p>
      </w:tc>
      <w:tc>
        <w:tcPr>
          <w:tcW w:w="2526" w:type="dxa"/>
          <w:tcBorders>
            <w:left w:val="thinThickSmallGap" w:sz="24" w:space="0" w:color="31849B"/>
            <w:bottom w:val="thinThickSmallGap" w:sz="24" w:space="0" w:color="31849B"/>
          </w:tcBorders>
          <w:vAlign w:val="bottom"/>
        </w:tcPr>
        <w:p w:rsidR="00A3477F" w:rsidRPr="00A3477F" w:rsidRDefault="007A59E0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3D01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0"/>
    <w:rsid w:val="001971B2"/>
    <w:rsid w:val="003D017E"/>
    <w:rsid w:val="003E5CEF"/>
    <w:rsid w:val="007A59E0"/>
    <w:rsid w:val="008F5B57"/>
    <w:rsid w:val="00924BFB"/>
    <w:rsid w:val="009C6A85"/>
    <w:rsid w:val="00A66D1E"/>
    <w:rsid w:val="00B13BDD"/>
    <w:rsid w:val="00B9137B"/>
    <w:rsid w:val="00B96791"/>
    <w:rsid w:val="00E40786"/>
    <w:rsid w:val="00F6273A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9ECE-2FD9-4DCA-B5C1-5477CD9F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5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10</cp:revision>
  <dcterms:created xsi:type="dcterms:W3CDTF">2017-03-20T09:41:00Z</dcterms:created>
  <dcterms:modified xsi:type="dcterms:W3CDTF">2017-11-13T08:53:00Z</dcterms:modified>
</cp:coreProperties>
</file>