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B2" w:rsidRPr="00571F0F" w:rsidRDefault="00AB63B2" w:rsidP="00AB63B2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18"/>
          <w:szCs w:val="18"/>
        </w:rPr>
      </w:pPr>
      <w:r w:rsidRPr="00571F0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445EB31" wp14:editId="295C8B52">
            <wp:extent cx="1682935" cy="97820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63" cy="984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3B2" w:rsidRDefault="00AB63B2" w:rsidP="00AB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</w:p>
    <w:p w:rsidR="00AB63B2" w:rsidRPr="00571F0F" w:rsidRDefault="00AB63B2" w:rsidP="00AB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 w:rsidRPr="00571F0F"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 xml:space="preserve">YEDİTEPE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>UNIVERSITY</w:t>
      </w:r>
    </w:p>
    <w:p w:rsidR="00AB63B2" w:rsidRDefault="00AB63B2" w:rsidP="00AB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>INSTITUTE OF HEALTH SCIENCES</w:t>
      </w:r>
    </w:p>
    <w:p w:rsidR="00AB63B2" w:rsidRDefault="00AB63B2" w:rsidP="00AB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</w:p>
    <w:p w:rsidR="00AB63B2" w:rsidRPr="007E05AA" w:rsidRDefault="00AB63B2" w:rsidP="00AB63B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0"/>
          <w:lang w:val="en-AU"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COURSE ADD-DROP FORM</w:t>
      </w:r>
    </w:p>
    <w:p w:rsidR="00AB63B2" w:rsidRPr="00FC2A97" w:rsidRDefault="00AB63B2" w:rsidP="00AB63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18"/>
        </w:rPr>
      </w:pPr>
    </w:p>
    <w:p w:rsidR="00AB63B2" w:rsidRPr="00FC2A97" w:rsidRDefault="00AB63B2" w:rsidP="000A61C2">
      <w:pPr>
        <w:spacing w:after="0" w:line="276" w:lineRule="auto"/>
        <w:ind w:left="5760" w:right="-128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97">
        <w:rPr>
          <w:rFonts w:ascii="Arial" w:eastAsia="Times New Roman" w:hAnsi="Arial" w:cs="Arial"/>
          <w:sz w:val="18"/>
          <w:szCs w:val="18"/>
        </w:rPr>
        <w:t xml:space="preserve">              </w:t>
      </w:r>
      <w:r w:rsidR="000A61C2">
        <w:rPr>
          <w:rFonts w:ascii="Times New Roman" w:eastAsia="Times New Roman" w:hAnsi="Times New Roman" w:cs="Times New Roman"/>
          <w:b/>
          <w:sz w:val="24"/>
          <w:szCs w:val="24"/>
        </w:rPr>
        <w:t>…../…../201…</w:t>
      </w:r>
      <w:r w:rsidR="000A61C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A61C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A61C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B63B2" w:rsidRPr="00FC2A97" w:rsidRDefault="00AB63B2" w:rsidP="00AB63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Student’s</w:t>
      </w:r>
    </w:p>
    <w:p w:rsidR="00AB63B2" w:rsidRPr="00FC2A97" w:rsidRDefault="00AB63B2" w:rsidP="00AB63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Name-Surname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</w:t>
      </w:r>
    </w:p>
    <w:p w:rsidR="00AB63B2" w:rsidRPr="00FC2A97" w:rsidRDefault="00AB63B2" w:rsidP="00AB63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</w:t>
      </w:r>
    </w:p>
    <w:p w:rsidR="00AB63B2" w:rsidRPr="00FC2A97" w:rsidRDefault="00AB63B2" w:rsidP="00AB63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</w:t>
      </w:r>
    </w:p>
    <w:p w:rsidR="00AB63B2" w:rsidRPr="00FC2A97" w:rsidRDefault="00AB63B2" w:rsidP="00AB63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</w:t>
      </w:r>
    </w:p>
    <w:p w:rsidR="00AB63B2" w:rsidRDefault="00AB63B2" w:rsidP="00AB63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</w:t>
      </w:r>
    </w:p>
    <w:p w:rsidR="00AB63B2" w:rsidRPr="00AB63B2" w:rsidRDefault="00AB63B2" w:rsidP="00AB63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1C2" w:rsidRPr="00B12E52" w:rsidRDefault="00AB63B2" w:rsidP="00AB6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</w:pPr>
      <w:r w:rsidRPr="00AB63B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  <w:t xml:space="preserve">I would like to inform you </w:t>
      </w:r>
      <w:r w:rsidR="000A61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  <w:t>about addition of the courses that specified in the table which I could</w:t>
      </w:r>
      <w:r w:rsidRPr="00AB63B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  <w:t xml:space="preserve"> not select </w:t>
      </w:r>
      <w:r w:rsidR="000A61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  <w:t>on</w:t>
      </w:r>
      <w:r w:rsidRPr="00AB63B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  <w:t xml:space="preserve"> OBS system</w:t>
      </w:r>
      <w:r w:rsidR="000A61C2" w:rsidRPr="000A61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  <w:t xml:space="preserve"> </w:t>
      </w:r>
      <w:r w:rsidR="000A61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  <w:t>in</w:t>
      </w:r>
      <w:r w:rsidR="000A61C2" w:rsidRPr="00AB63B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  <w:t xml:space="preserve"> Add-</w:t>
      </w:r>
      <w:r w:rsidR="000A61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  <w:t>Drop period</w:t>
      </w:r>
      <w:r w:rsidR="000A61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  <w:t>.</w:t>
      </w:r>
      <w:r w:rsidRPr="00AB63B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  <w:t xml:space="preserve"> </w:t>
      </w:r>
      <w:r w:rsidR="000A61C2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tr-TR"/>
        </w:rPr>
        <w:t>Thank you for your consideration.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1134"/>
        <w:gridCol w:w="3827"/>
      </w:tblGrid>
      <w:tr w:rsidR="00AB63B2" w:rsidTr="00605591">
        <w:tc>
          <w:tcPr>
            <w:tcW w:w="4815" w:type="dxa"/>
            <w:gridSpan w:val="2"/>
            <w:vAlign w:val="center"/>
          </w:tcPr>
          <w:p w:rsidR="00AB63B2" w:rsidRDefault="000A61C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Added Course</w:t>
            </w:r>
          </w:p>
        </w:tc>
        <w:tc>
          <w:tcPr>
            <w:tcW w:w="4961" w:type="dxa"/>
            <w:gridSpan w:val="2"/>
            <w:vAlign w:val="center"/>
          </w:tcPr>
          <w:p w:rsidR="00AB63B2" w:rsidRDefault="000A61C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Dropped Course</w:t>
            </w:r>
          </w:p>
        </w:tc>
      </w:tr>
      <w:tr w:rsidR="00AB63B2" w:rsidTr="000A61C2">
        <w:tc>
          <w:tcPr>
            <w:tcW w:w="1271" w:type="dxa"/>
            <w:vAlign w:val="center"/>
          </w:tcPr>
          <w:p w:rsidR="00AB63B2" w:rsidRDefault="000A61C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 of Course</w:t>
            </w:r>
          </w:p>
        </w:tc>
        <w:tc>
          <w:tcPr>
            <w:tcW w:w="3544" w:type="dxa"/>
            <w:vAlign w:val="center"/>
          </w:tcPr>
          <w:p w:rsidR="00AB63B2" w:rsidRDefault="000A61C2" w:rsidP="000A61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Course</w:t>
            </w:r>
          </w:p>
        </w:tc>
        <w:tc>
          <w:tcPr>
            <w:tcW w:w="1134" w:type="dxa"/>
            <w:vAlign w:val="center"/>
          </w:tcPr>
          <w:p w:rsidR="00AB63B2" w:rsidRDefault="000A61C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 of Course</w:t>
            </w:r>
          </w:p>
        </w:tc>
        <w:tc>
          <w:tcPr>
            <w:tcW w:w="3827" w:type="dxa"/>
            <w:vAlign w:val="center"/>
          </w:tcPr>
          <w:p w:rsidR="00AB63B2" w:rsidRDefault="000A61C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Course</w:t>
            </w:r>
          </w:p>
        </w:tc>
      </w:tr>
      <w:tr w:rsidR="00AB63B2" w:rsidTr="000A61C2">
        <w:tc>
          <w:tcPr>
            <w:tcW w:w="1271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3B2" w:rsidTr="000A61C2">
        <w:tc>
          <w:tcPr>
            <w:tcW w:w="1271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3B2" w:rsidTr="000A61C2">
        <w:tc>
          <w:tcPr>
            <w:tcW w:w="1271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3B2" w:rsidTr="000A61C2">
        <w:tc>
          <w:tcPr>
            <w:tcW w:w="1271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3B2" w:rsidTr="000A61C2">
        <w:tc>
          <w:tcPr>
            <w:tcW w:w="1271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3B2" w:rsidTr="000A61C2">
        <w:tc>
          <w:tcPr>
            <w:tcW w:w="1271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3B2" w:rsidTr="000A61C2">
        <w:tc>
          <w:tcPr>
            <w:tcW w:w="1271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3B2" w:rsidTr="000A61C2">
        <w:tc>
          <w:tcPr>
            <w:tcW w:w="1271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3B2" w:rsidRDefault="00AB63B2" w:rsidP="006055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3B2" w:rsidRPr="00FC2A97" w:rsidRDefault="00AB63B2" w:rsidP="00AB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99E6E" wp14:editId="2F1FD367">
                <wp:simplePos x="0" y="0"/>
                <wp:positionH relativeFrom="column">
                  <wp:posOffset>4229100</wp:posOffset>
                </wp:positionH>
                <wp:positionV relativeFrom="paragraph">
                  <wp:posOffset>91440</wp:posOffset>
                </wp:positionV>
                <wp:extent cx="1438275" cy="30861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3B2" w:rsidRPr="00E87958" w:rsidRDefault="000A61C2" w:rsidP="00AB63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Student’s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99E6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3pt;margin-top:7.2pt;width:113.2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1HRQIAAEUEAAAOAAAAZHJzL2Uyb0RvYy54bWysU9tu2zAMfR+wfxD07vpSJbGNOkWbNMOA&#10;3YB2H6DIcmzMFjVJqd0N+/dRctpl29uwF0ESyUPyHPLqehp68iiN7UBVNL1IKJFKQN2pQ0U/P+yi&#10;nBLruKp5D0pW9Elaer1+/epq1KXMoIW+loYgiLLlqCvaOqfLOLailQO3F6ClQmMDZuAOn+YQ14aP&#10;iD70cZYky3gEU2sDQlqLv9vZSNcBv2mkcB+bxkpH+opibS6cJpx7f8brK14eDNdtJ05l8H+oYuCd&#10;wqQvUFvuODma7i+ooRMGLDTuQsAQQ9N0QoYesJs0+aOb+5ZrGXpBcqx+ocn+P1jx4fGTIV1dUUaJ&#10;4gNK9CAnR25hIoVnZ9S2RKd7jW5uwm9UOXRq9TsQXyxRsGm5OsgbY2BsJa+xutRHxmehM471IPvx&#10;PdSYhh8dBKCpMYOnDskgiI4qPb0o40sRPiW7zLPVghKBtsskX6ZBupiXz9HaWPdGwkD8paIGlQ/o&#10;/PGddb4aXj67+GQKdl3fB/V79dsHOs4/mBtDvc1XEcT8XiTFXX6Xs4hly7uIJXUd3ew2LFru0tVi&#10;e7ndbLbpj3mozoLSjCW3WRHtlvkqYg1bRMUqyaMkLW6LZcIKtt2FIEz9nDSQ5/mamXPTfjqJsYf6&#10;CWk0MM8y7h5eWjDfKBlxjitqvx65kZT0bxVKUaSM+cEPD7ZYZfgw55b9uYUrgVAVdZTM142bl+Wo&#10;TXdoMdMsvoIblK/pArNe57mqk+g4q4Hw0175ZTh/B69f27/+CQAA//8DAFBLAwQUAAYACAAAACEA&#10;OJ6Qu90AAAAJAQAADwAAAGRycy9kb3ducmV2LnhtbEyPy07DMBBF90j8gzVI7KhNSaM2xKkQiC2I&#10;8pDYTeNpEhGPo9htwt8zrGA5Old3zi23s+/VicbYBbZwvTCgiOvgOm4svL0+Xq1BxYTssA9MFr4p&#10;wrY6PyuxcGHiFzrtUqOkhGOBFtqUhkLrWLfkMS7CQCzsEEaPSc6x0W7EScp9r5fG5Npjx/KhxYHu&#10;W6q/dkdv4f3p8PmRmefmwa+GKcxGs99oay8v5rtbUInm9BeGX31Rh0qc9uHILqreQp7nsiUJyDJQ&#10;ElhvlitQeyE3BnRV6v8Lqh8AAAD//wMAUEsBAi0AFAAGAAgAAAAhALaDOJL+AAAA4QEAABMAAAAA&#10;AAAAAAAAAAAAAAAAAFtDb250ZW50X1R5cGVzXS54bWxQSwECLQAUAAYACAAAACEAOP0h/9YAAACU&#10;AQAACwAAAAAAAAAAAAAAAAAvAQAAX3JlbHMvLnJlbHNQSwECLQAUAAYACAAAACEA5x0dR0UCAABF&#10;BAAADgAAAAAAAAAAAAAAAAAuAgAAZHJzL2Uyb0RvYy54bWxQSwECLQAUAAYACAAAACEAOJ6Qu90A&#10;AAAJAQAADwAAAAAAAAAAAAAAAACfBAAAZHJzL2Rvd25yZXYueG1sUEsFBgAAAAAEAAQA8wAAAKkF&#10;AAAAAA==&#10;" filled="f" stroked="f">
                <v:textbox>
                  <w:txbxContent>
                    <w:p w:rsidR="00AB63B2" w:rsidRPr="00E87958" w:rsidRDefault="000A61C2" w:rsidP="00AB63B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Student’s 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AB63B2" w:rsidRPr="00FC2A97" w:rsidRDefault="00AB63B2" w:rsidP="00AB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3B2" w:rsidRPr="00FC2A97" w:rsidRDefault="00AB63B2" w:rsidP="00AB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3B2" w:rsidRPr="00FC2A97" w:rsidRDefault="00B12E52" w:rsidP="00AB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FDF067" wp14:editId="12FCA565">
                <wp:simplePos x="0" y="0"/>
                <wp:positionH relativeFrom="column">
                  <wp:posOffset>-180975</wp:posOffset>
                </wp:positionH>
                <wp:positionV relativeFrom="paragraph">
                  <wp:posOffset>92075</wp:posOffset>
                </wp:positionV>
                <wp:extent cx="6675120" cy="0"/>
                <wp:effectExtent l="0" t="0" r="30480" b="254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43559" id="Line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25pt,7.25pt" to="511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fD+gEAAMEDAAAOAAAAZHJzL2Uyb0RvYy54bWysU9uO2jAQfa/Uf7D8DkmAzUJEWFUB+kJb&#10;pN1+gLGdxKpvsr0EVPXfOzaXbtu3qnmwbM/M8TlnJsunk5LoyJ0XRte4GOcYcU0NE7qr8deX7WiO&#10;kQ9EMyKN5jU+c4+fVu/fLQdb8YnpjWTcIQDRvhpsjfsQbJVlnvZcET82lmsItsYpEuDouow5MgC6&#10;ktkkz8tsMI5ZZyj3Hm7XlyBeJfy25TR8aVvPA5I1Bm4hrS6th7hmqyWpOkdsL+iVBvkHFooIDY/e&#10;odYkEPTqxF9QSlBnvGnDmBqVmbYVlCcNoKbI/1Dz3BPLkxYwx9u7Tf7/wdLPx71DgtV4ipEmClq0&#10;E5qjYhatGayvIKPRexfF0ZN+tjtDv3mkTdMT3fFE8eVsoa6IFdlvJfHgLTxwGD4ZBjnkNZjk06l1&#10;KkKCA+iU2nG+t4OfAqJwWZaPD8UEukZvsYxUt0LrfPjIjUJxU2MJpBMwOe58iERIdUuJ72izFVKm&#10;bkuNhhovpmWeCryRgsVgTPOuOzTSoSOJ85K+pAoib9OUCDC1Uqgaz+9JpOo5YRvN0iuBCHnZAxOp&#10;IzjoAm7X3WU6vi/yxWa+mc9Gs0m5Gc1yxkYfts1sVG6Lx4f1dN006+LHlcKtPnkcbb006GDYee9u&#10;3sOcJPHXmY6D+PacOvTrz1v9BAAA//8DAFBLAwQUAAYACAAAACEAOgQVROAAAAAKAQAADwAAAGRy&#10;cy9kb3ducmV2LnhtbEyPzU7DMBCE70i8g7WVuKDWaQQlhDgVP4JDD5Voy92Jt0lEvA6x0waenq16&#10;gNNqd0az32TL0bbigL1vHCmYzyIQSKUzDVUKdtvXaQLCB01Gt45QwTd6WOaXF5lOjTvSOx42oRIc&#10;Qj7VCuoQulRKX9ZotZ+5Dom1veutDrz2lTS9PnK4bWUcRQtpdUP8odYdPtdYfm4Gq+Br0X0UP3J4&#10;ur5fbefJbrC0fnlT6moyPj6ACDiGPzOc8BkdcmYq3EDGi1bBNE5u2crCDc+TIYrjOxDF+SLzTP6v&#10;kP8CAAD//wMAUEsBAi0AFAAGAAgAAAAhALaDOJL+AAAA4QEAABMAAAAAAAAAAAAAAAAAAAAAAFtD&#10;b250ZW50X1R5cGVzXS54bWxQSwECLQAUAAYACAAAACEAOP0h/9YAAACUAQAACwAAAAAAAAAAAAAA&#10;AAAvAQAAX3JlbHMvLnJlbHNQSwECLQAUAAYACAAAACEAYNbXw/oBAADBAwAADgAAAAAAAAAAAAAA&#10;AAAuAgAAZHJzL2Uyb0RvYy54bWxQSwECLQAUAAYACAAAACEAOgQVROAAAAAKAQAADwAAAAAAAAAA&#10;AAAAAABUBAAAZHJzL2Rvd25yZXYueG1sUEsFBgAAAAAEAAQA8wAAAGEFAAAAAA==&#10;" strokeweight=".26mm">
                <v:stroke joinstyle="miter"/>
              </v:line>
            </w:pict>
          </mc:Fallback>
        </mc:AlternateContent>
      </w: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4185"/>
        <w:gridCol w:w="1843"/>
        <w:gridCol w:w="3969"/>
      </w:tblGrid>
      <w:tr w:rsidR="00B12E52" w:rsidRPr="00B700D5" w:rsidTr="00A9793D">
        <w:trPr>
          <w:trHeight w:val="276"/>
        </w:trPr>
        <w:tc>
          <w:tcPr>
            <w:tcW w:w="4185" w:type="dxa"/>
            <w:vMerge w:val="restart"/>
            <w:vAlign w:val="center"/>
          </w:tcPr>
          <w:p w:rsidR="00B12E52" w:rsidRPr="00B700D5" w:rsidRDefault="00B12E52" w:rsidP="00A97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Approval of Head of the Department :</w:t>
            </w:r>
          </w:p>
          <w:p w:rsidR="00B12E52" w:rsidRPr="00B700D5" w:rsidRDefault="00B12E52" w:rsidP="00A97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</w:tcPr>
          <w:p w:rsidR="00B12E52" w:rsidRDefault="00B12E52" w:rsidP="00A97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  <w:p w:rsidR="00B12E52" w:rsidRDefault="00B12E52" w:rsidP="00A97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2E52" w:rsidRPr="00B700D5" w:rsidRDefault="00B12E52" w:rsidP="00A97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Suitable  </w:t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separate"/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end"/>
            </w:r>
          </w:p>
          <w:p w:rsidR="00B12E52" w:rsidRPr="00B700D5" w:rsidRDefault="00B12E52" w:rsidP="00A97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 w:val="restart"/>
          </w:tcPr>
          <w:p w:rsidR="00B12E52" w:rsidRDefault="00B12E52" w:rsidP="00A97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</w:p>
          <w:p w:rsidR="00B12E52" w:rsidRDefault="00B12E52" w:rsidP="00A97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2E52" w:rsidRPr="00B700D5" w:rsidRDefault="00B12E52" w:rsidP="00A97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</w:t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Non-suitable </w:t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separate"/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end"/>
            </w:r>
          </w:p>
          <w:p w:rsidR="00B12E52" w:rsidRDefault="00B12E52" w:rsidP="00A97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2E52" w:rsidRPr="00B700D5" w:rsidRDefault="00B12E52" w:rsidP="00A97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12E52" w:rsidRDefault="00B12E52" w:rsidP="00B12E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12E52" w:rsidRPr="009C6A85" w:rsidRDefault="00B12E52" w:rsidP="00B12E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bookmarkStart w:id="0" w:name="_GoBack"/>
      <w:bookmarkEnd w:id="0"/>
      <w:r w:rsidRPr="00B700D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Head of Department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B700D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Signature </w:t>
      </w:r>
      <w:r w:rsidRPr="00B7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Pr="00B700D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Date</w:t>
      </w:r>
    </w:p>
    <w:p w:rsidR="00B12E52" w:rsidRDefault="00B12E52" w:rsidP="00B12E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</w:p>
    <w:p w:rsidR="009F25D3" w:rsidRPr="00B12E52" w:rsidRDefault="00AB63B2" w:rsidP="00B12E52">
      <w:pPr>
        <w:tabs>
          <w:tab w:val="left" w:pos="59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 w:rsidRPr="000E1C77">
        <w:rPr>
          <w:rFonts w:ascii="Times New Roman" w:hAnsi="Times New Roman" w:cs="Times New Roman"/>
          <w:b/>
          <w:sz w:val="20"/>
          <w:szCs w:val="20"/>
        </w:rPr>
        <w:tab/>
      </w:r>
      <w:r w:rsidRPr="000E1C77">
        <w:rPr>
          <w:rFonts w:ascii="Times New Roman" w:hAnsi="Times New Roman" w:cs="Times New Roman"/>
          <w:b/>
          <w:sz w:val="20"/>
          <w:szCs w:val="20"/>
        </w:rPr>
        <w:tab/>
      </w:r>
      <w:r w:rsidRPr="000E1C77">
        <w:rPr>
          <w:rFonts w:ascii="Times New Roman" w:hAnsi="Times New Roman" w:cs="Times New Roman"/>
          <w:b/>
          <w:sz w:val="20"/>
          <w:szCs w:val="20"/>
        </w:rPr>
        <w:tab/>
      </w:r>
    </w:p>
    <w:sectPr w:rsidR="009F25D3" w:rsidRPr="00B12E52" w:rsidSect="00A3477F">
      <w:headerReference w:type="default" r:id="rId7"/>
      <w:pgSz w:w="11906" w:h="16838"/>
      <w:pgMar w:top="993" w:right="1080" w:bottom="567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63" w:rsidRDefault="00F64663">
      <w:pPr>
        <w:spacing w:after="0" w:line="240" w:lineRule="auto"/>
      </w:pPr>
      <w:r>
        <w:separator/>
      </w:r>
    </w:p>
  </w:endnote>
  <w:endnote w:type="continuationSeparator" w:id="0">
    <w:p w:rsidR="00F64663" w:rsidRDefault="00F6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63" w:rsidRDefault="00F64663">
      <w:pPr>
        <w:spacing w:after="0" w:line="240" w:lineRule="auto"/>
      </w:pPr>
      <w:r>
        <w:separator/>
      </w:r>
    </w:p>
  </w:footnote>
  <w:footnote w:type="continuationSeparator" w:id="0">
    <w:p w:rsidR="00F64663" w:rsidRDefault="00F6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7F" w:rsidRDefault="00F64663">
    <w:pPr>
      <w:pStyle w:val="Header"/>
    </w:pPr>
  </w:p>
  <w:p w:rsidR="00A3477F" w:rsidRDefault="00F64663">
    <w:pPr>
      <w:pStyle w:val="Header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A3477F" w:rsidTr="00571F0F">
      <w:trPr>
        <w:trHeight w:val="195"/>
      </w:trPr>
      <w:tc>
        <w:tcPr>
          <w:tcW w:w="8789" w:type="dxa"/>
          <w:tcBorders>
            <w:bottom w:val="thinThickSmallGap" w:sz="24" w:space="0" w:color="31849B"/>
            <w:right w:val="thinThickSmallGap" w:sz="24" w:space="0" w:color="31849B"/>
          </w:tcBorders>
          <w:vAlign w:val="bottom"/>
        </w:tcPr>
        <w:p w:rsidR="00A3477F" w:rsidRPr="00A3477F" w:rsidRDefault="00DB4D96" w:rsidP="007E05AA">
          <w:pPr>
            <w:jc w:val="right"/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FORM: A.12</w:t>
          </w:r>
        </w:p>
      </w:tc>
      <w:tc>
        <w:tcPr>
          <w:tcW w:w="2526" w:type="dxa"/>
          <w:tcBorders>
            <w:left w:val="thinThickSmallGap" w:sz="24" w:space="0" w:color="31849B"/>
            <w:bottom w:val="thinThickSmallGap" w:sz="24" w:space="0" w:color="31849B"/>
          </w:tcBorders>
          <w:vAlign w:val="bottom"/>
        </w:tcPr>
        <w:p w:rsidR="00A3477F" w:rsidRPr="00A3477F" w:rsidRDefault="00DB4D96" w:rsidP="00A3477F">
          <w:pPr>
            <w:jc w:val="center"/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SBE 2017</w:t>
          </w:r>
        </w:p>
      </w:tc>
    </w:tr>
  </w:tbl>
  <w:p w:rsidR="00A3477F" w:rsidRDefault="00F64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B2"/>
    <w:rsid w:val="000A61C2"/>
    <w:rsid w:val="009F25D3"/>
    <w:rsid w:val="00AB63B2"/>
    <w:rsid w:val="00B12E52"/>
    <w:rsid w:val="00DB4D96"/>
    <w:rsid w:val="00F6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C2624-6F3F-4ECC-A000-32C57C3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3B2"/>
  </w:style>
  <w:style w:type="table" w:styleId="TableGrid">
    <w:name w:val="Table Grid"/>
    <w:basedOn w:val="TableNormal"/>
    <w:uiPriority w:val="39"/>
    <w:rsid w:val="00AB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00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709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8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3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0469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59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3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42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364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176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999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822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955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052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7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ilhan</dc:creator>
  <cp:keywords/>
  <dc:description/>
  <cp:lastModifiedBy>Esra ilhan</cp:lastModifiedBy>
  <cp:revision>2</cp:revision>
  <dcterms:created xsi:type="dcterms:W3CDTF">2017-03-20T11:50:00Z</dcterms:created>
  <dcterms:modified xsi:type="dcterms:W3CDTF">2017-03-20T12:39:00Z</dcterms:modified>
</cp:coreProperties>
</file>