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4D" w:rsidRPr="000D5E4D" w:rsidRDefault="000D5E4D" w:rsidP="000D5E4D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18"/>
          <w:szCs w:val="18"/>
        </w:rPr>
      </w:pPr>
      <w:r w:rsidRPr="000D5E4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7D50CB8" wp14:editId="0355BAE6">
            <wp:extent cx="1454088" cy="8451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8" cy="84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E4D" w:rsidRPr="000D5E4D" w:rsidRDefault="000D5E4D" w:rsidP="000D5E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0D5E4D"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 xml:space="preserve">T. C. </w:t>
      </w:r>
    </w:p>
    <w:p w:rsidR="000D5E4D" w:rsidRPr="000D5E4D" w:rsidRDefault="000D5E4D" w:rsidP="000D5E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0D5E4D"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>YEDİTEPE ÜNİVERSİTESİ</w:t>
      </w:r>
    </w:p>
    <w:p w:rsidR="000D5E4D" w:rsidRPr="000D5E4D" w:rsidRDefault="000D5E4D" w:rsidP="000D5E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0D5E4D"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>SAĞLIK BİLİMLERİ ENSTİTÜSÜ</w:t>
      </w:r>
    </w:p>
    <w:p w:rsidR="00517049" w:rsidRPr="008766AE" w:rsidRDefault="00517049" w:rsidP="00517049">
      <w:pPr>
        <w:rPr>
          <w:rFonts w:ascii="Times New Roman" w:hAnsi="Times New Roman" w:cs="Times New Roman"/>
          <w:b/>
          <w:sz w:val="20"/>
          <w:szCs w:val="20"/>
        </w:rPr>
      </w:pPr>
      <w:r w:rsidRPr="008766AE">
        <w:rPr>
          <w:rFonts w:ascii="Times New Roman" w:hAnsi="Times New Roman" w:cs="Times New Roman"/>
          <w:b/>
          <w:sz w:val="20"/>
          <w:szCs w:val="20"/>
        </w:rPr>
        <w:tab/>
      </w:r>
      <w:r w:rsidRPr="008766AE">
        <w:rPr>
          <w:rFonts w:ascii="Times New Roman" w:hAnsi="Times New Roman" w:cs="Times New Roman"/>
          <w:b/>
          <w:sz w:val="20"/>
          <w:szCs w:val="20"/>
        </w:rPr>
        <w:tab/>
      </w:r>
    </w:p>
    <w:p w:rsidR="00D30120" w:rsidRDefault="001F0D45" w:rsidP="00D3012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n-AU" w:eastAsia="ar-SA"/>
        </w:rPr>
      </w:pPr>
      <w:r>
        <w:rPr>
          <w:rFonts w:ascii="Arial" w:eastAsia="Times New Roman" w:hAnsi="Arial" w:cs="Arial"/>
          <w:b/>
          <w:sz w:val="24"/>
          <w:szCs w:val="20"/>
          <w:lang w:val="en-AU" w:eastAsia="ar-SA"/>
        </w:rPr>
        <w:t>TEZ KONUSU DEĞİŞİKLİĞİ</w:t>
      </w:r>
      <w:r w:rsidRPr="001F0D45">
        <w:rPr>
          <w:rFonts w:ascii="Arial" w:eastAsia="Times New Roman" w:hAnsi="Arial" w:cs="Arial"/>
          <w:b/>
          <w:sz w:val="24"/>
          <w:szCs w:val="20"/>
          <w:lang w:val="en-AU" w:eastAsia="ar-SA"/>
        </w:rPr>
        <w:t xml:space="preserve"> TALEP FORMU</w:t>
      </w:r>
    </w:p>
    <w:p w:rsidR="001F0D45" w:rsidRPr="00D30120" w:rsidRDefault="001F0D45" w:rsidP="00D30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18"/>
        </w:rPr>
      </w:pPr>
    </w:p>
    <w:p w:rsidR="00D30120" w:rsidRPr="00D30120" w:rsidRDefault="00D30120" w:rsidP="00D30120">
      <w:pPr>
        <w:spacing w:after="0" w:line="276" w:lineRule="auto"/>
        <w:ind w:left="5760" w:right="-128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120">
        <w:rPr>
          <w:rFonts w:ascii="Arial" w:eastAsia="Times New Roman" w:hAnsi="Arial" w:cs="Arial"/>
          <w:sz w:val="18"/>
          <w:szCs w:val="18"/>
        </w:rPr>
        <w:t xml:space="preserve">              </w:t>
      </w:r>
      <w:proofErr w:type="gramStart"/>
      <w:r w:rsidRPr="00D30120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 w:rsidRPr="00D30120">
        <w:rPr>
          <w:rFonts w:ascii="Times New Roman" w:eastAsia="Times New Roman" w:hAnsi="Times New Roman" w:cs="Times New Roman"/>
          <w:b/>
          <w:sz w:val="24"/>
          <w:szCs w:val="24"/>
        </w:rPr>
        <w:t>/…../201…</w:t>
      </w:r>
      <w:r w:rsidRPr="00D301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01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01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012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30120" w:rsidRPr="00D30120" w:rsidRDefault="00D30120" w:rsidP="001F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120">
        <w:rPr>
          <w:rFonts w:ascii="Times New Roman" w:eastAsia="Times New Roman" w:hAnsi="Times New Roman" w:cs="Times New Roman"/>
          <w:sz w:val="24"/>
          <w:szCs w:val="24"/>
        </w:rPr>
        <w:t>Öğrencinin:</w:t>
      </w:r>
    </w:p>
    <w:p w:rsidR="00D30120" w:rsidRPr="00D30120" w:rsidRDefault="00D30120" w:rsidP="001F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120">
        <w:rPr>
          <w:rFonts w:ascii="Times New Roman" w:eastAsia="Times New Roman" w:hAnsi="Times New Roman" w:cs="Times New Roman"/>
          <w:sz w:val="24"/>
          <w:szCs w:val="24"/>
        </w:rPr>
        <w:t>Adı, Soyadı</w:t>
      </w:r>
      <w:r w:rsidRPr="00D3012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120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3012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D30120" w:rsidRPr="00D30120" w:rsidRDefault="00D30120" w:rsidP="001F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120">
        <w:rPr>
          <w:rFonts w:ascii="Times New Roman" w:eastAsia="Times New Roman" w:hAnsi="Times New Roman" w:cs="Times New Roman"/>
          <w:sz w:val="24"/>
          <w:szCs w:val="24"/>
        </w:rPr>
        <w:t xml:space="preserve">Öğrenci Numarası </w:t>
      </w:r>
      <w:r w:rsidRPr="00D30120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3012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D30120" w:rsidRPr="00D30120" w:rsidRDefault="00D30120" w:rsidP="001F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120">
        <w:rPr>
          <w:rFonts w:ascii="Times New Roman" w:eastAsia="Times New Roman" w:hAnsi="Times New Roman" w:cs="Times New Roman"/>
          <w:sz w:val="24"/>
          <w:szCs w:val="24"/>
        </w:rPr>
        <w:t>Telefonu</w:t>
      </w:r>
      <w:r w:rsidRPr="00D3012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120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3012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D30120" w:rsidRPr="00D30120" w:rsidRDefault="00D30120" w:rsidP="001F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120">
        <w:rPr>
          <w:rFonts w:ascii="Times New Roman" w:eastAsia="Times New Roman" w:hAnsi="Times New Roman" w:cs="Times New Roman"/>
          <w:sz w:val="24"/>
          <w:szCs w:val="24"/>
        </w:rPr>
        <w:t>E-Posta</w:t>
      </w:r>
      <w:r w:rsidRPr="00D3012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120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3012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D30120" w:rsidRPr="00D30120" w:rsidRDefault="00D30120" w:rsidP="001F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120">
        <w:rPr>
          <w:rFonts w:ascii="Times New Roman" w:eastAsia="Times New Roman" w:hAnsi="Times New Roman" w:cs="Times New Roman"/>
          <w:sz w:val="24"/>
          <w:szCs w:val="24"/>
        </w:rPr>
        <w:t xml:space="preserve">Anabilim Dalı  </w:t>
      </w:r>
      <w:r w:rsidRPr="00D30120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3012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A632A4" w:rsidRDefault="001F0D45" w:rsidP="001F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Eski Tez Konusu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301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A632A4" w:rsidRPr="00D3012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A632A4" w:rsidRDefault="00A632A4" w:rsidP="001F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D45" w:rsidRDefault="001F0D45" w:rsidP="001F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Yeni Tez Konusu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301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D3012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FB3342" w:rsidRDefault="00FB3342" w:rsidP="001F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342" w:rsidRDefault="00FB3342" w:rsidP="001F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D45" w:rsidRDefault="001F0D45" w:rsidP="001F0D45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Yukarda belirtilen tez konusunun değiştirilmesi hususunda gereğinin yapılmasını bilgilerinize arz ederim.</w:t>
      </w:r>
    </w:p>
    <w:p w:rsidR="00011787" w:rsidRDefault="00011787" w:rsidP="001F0D45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93000" w:rsidRDefault="00B93000" w:rsidP="001F0D4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İmza </w:t>
      </w:r>
    </w:p>
    <w:p w:rsidR="00D30120" w:rsidRPr="00D30120" w:rsidRDefault="00D30120" w:rsidP="00D3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120" w:rsidRPr="00D30120" w:rsidRDefault="00D30120" w:rsidP="00D301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3012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08F67BD" wp14:editId="488BB339">
                <wp:simplePos x="0" y="0"/>
                <wp:positionH relativeFrom="column">
                  <wp:posOffset>-228600</wp:posOffset>
                </wp:positionH>
                <wp:positionV relativeFrom="paragraph">
                  <wp:posOffset>31749</wp:posOffset>
                </wp:positionV>
                <wp:extent cx="6675120" cy="0"/>
                <wp:effectExtent l="0" t="0" r="30480" b="254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CECC3" id="Line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2.5pt" to="50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fD+gEAAME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" strokeweight=".26mm">
                <v:stroke joinstyle="miter"/>
              </v:line>
            </w:pict>
          </mc:Fallback>
        </mc:AlternateContent>
      </w:r>
    </w:p>
    <w:p w:rsidR="00D30120" w:rsidRPr="00D30120" w:rsidRDefault="00D30120" w:rsidP="00D3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3969"/>
      </w:tblGrid>
      <w:tr w:rsidR="0018127D" w:rsidRPr="00D30120" w:rsidTr="0018127D">
        <w:trPr>
          <w:trHeight w:val="276"/>
        </w:trPr>
        <w:tc>
          <w:tcPr>
            <w:tcW w:w="3119" w:type="dxa"/>
            <w:vAlign w:val="center"/>
          </w:tcPr>
          <w:p w:rsidR="0018127D" w:rsidRPr="00D30120" w:rsidRDefault="0018127D" w:rsidP="007A56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27D" w:rsidRPr="00D30120" w:rsidRDefault="0018127D" w:rsidP="007A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 Başkanlığı Görüşü </w:t>
            </w:r>
          </w:p>
          <w:p w:rsidR="0018127D" w:rsidRPr="00D30120" w:rsidRDefault="0018127D" w:rsidP="007A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27D" w:rsidRPr="00D30120" w:rsidRDefault="0018127D" w:rsidP="007A56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27D" w:rsidRPr="00D30120" w:rsidRDefault="0018127D" w:rsidP="007A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Uygundur </w:t>
            </w: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360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8360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8127D" w:rsidRPr="00D30120" w:rsidRDefault="0018127D" w:rsidP="007A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127D" w:rsidRPr="00D30120" w:rsidRDefault="0018127D" w:rsidP="007A56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27D" w:rsidRPr="00D30120" w:rsidRDefault="0018127D" w:rsidP="007A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Uygun değildir </w:t>
            </w: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360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8360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8127D" w:rsidRPr="00D30120" w:rsidRDefault="0018127D" w:rsidP="007A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0120" w:rsidRPr="00D30120" w:rsidRDefault="00D30120" w:rsidP="00D3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120" w:rsidRPr="00D30120" w:rsidRDefault="00D30120" w:rsidP="00D3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120" w:rsidRPr="00D30120" w:rsidRDefault="00D30120" w:rsidP="00D30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6"/>
        <w:gridCol w:w="3119"/>
        <w:gridCol w:w="3969"/>
      </w:tblGrid>
      <w:tr w:rsidR="00D30120" w:rsidRPr="00D30120" w:rsidTr="007A566E">
        <w:trPr>
          <w:trHeight w:val="276"/>
        </w:trPr>
        <w:tc>
          <w:tcPr>
            <w:tcW w:w="2626" w:type="dxa"/>
          </w:tcPr>
          <w:p w:rsidR="00D30120" w:rsidRPr="00D30120" w:rsidRDefault="00D30120" w:rsidP="00D301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D30120" w:rsidRPr="00D30120" w:rsidRDefault="00D30120" w:rsidP="00D3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3119" w:type="dxa"/>
          </w:tcPr>
          <w:p w:rsidR="00D30120" w:rsidRPr="00D30120" w:rsidRDefault="00D30120" w:rsidP="00D3012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0120" w:rsidRPr="00D30120" w:rsidRDefault="00D30120" w:rsidP="00D301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D30120" w:rsidRDefault="00D30120" w:rsidP="00D3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Anabilim Dalı Başkanı</w:t>
            </w:r>
          </w:p>
          <w:p w:rsidR="00B93000" w:rsidRDefault="00B93000" w:rsidP="00D3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İmza</w:t>
            </w:r>
          </w:p>
          <w:p w:rsidR="00223A5F" w:rsidRDefault="00223A5F" w:rsidP="00D3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A5F" w:rsidRPr="00D30120" w:rsidRDefault="00223A5F" w:rsidP="00D3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0120" w:rsidRPr="00D30120" w:rsidRDefault="00D30120" w:rsidP="00D30120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</w:p>
    <w:p w:rsidR="00517049" w:rsidRPr="00223A5F" w:rsidRDefault="00223A5F" w:rsidP="0028265E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223A5F">
        <w:rPr>
          <w:rFonts w:ascii="Times New Roman" w:hAnsi="Times New Roman" w:cs="Times New Roman"/>
          <w:b/>
          <w:sz w:val="24"/>
          <w:szCs w:val="20"/>
        </w:rPr>
        <w:t>Not: tez öneri formu tekrar doldurulmalıdır.</w:t>
      </w:r>
      <w:r w:rsidR="00A632A4">
        <w:rPr>
          <w:rFonts w:ascii="Times New Roman" w:hAnsi="Times New Roman" w:cs="Times New Roman"/>
          <w:b/>
          <w:sz w:val="24"/>
          <w:szCs w:val="20"/>
        </w:rPr>
        <w:t xml:space="preserve"> (Master için M-2, Doktora için D-5 Formu)</w:t>
      </w:r>
      <w:bookmarkStart w:id="0" w:name="_GoBack"/>
      <w:bookmarkEnd w:id="0"/>
    </w:p>
    <w:sectPr w:rsidR="00517049" w:rsidRPr="00223A5F" w:rsidSect="00A34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080" w:bottom="567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4D" w:rsidRDefault="0083604D" w:rsidP="00A3477F">
      <w:pPr>
        <w:spacing w:after="0" w:line="240" w:lineRule="auto"/>
      </w:pPr>
      <w:r>
        <w:separator/>
      </w:r>
    </w:p>
  </w:endnote>
  <w:endnote w:type="continuationSeparator" w:id="0">
    <w:p w:rsidR="0083604D" w:rsidRDefault="0083604D" w:rsidP="00A3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42" w:rsidRDefault="00FB33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42" w:rsidRDefault="00FB33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42" w:rsidRDefault="00FB33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4D" w:rsidRDefault="0083604D" w:rsidP="00A3477F">
      <w:pPr>
        <w:spacing w:after="0" w:line="240" w:lineRule="auto"/>
      </w:pPr>
      <w:r>
        <w:separator/>
      </w:r>
    </w:p>
  </w:footnote>
  <w:footnote w:type="continuationSeparator" w:id="0">
    <w:p w:rsidR="0083604D" w:rsidRDefault="0083604D" w:rsidP="00A3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42" w:rsidRDefault="00FB33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7F" w:rsidRDefault="00A3477F">
    <w:pPr>
      <w:pStyle w:val="stbilgi"/>
    </w:pPr>
  </w:p>
  <w:p w:rsidR="00A3477F" w:rsidRDefault="00A3477F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A3477F" w:rsidTr="000D5E4D">
      <w:trPr>
        <w:trHeight w:val="195"/>
      </w:trPr>
      <w:tc>
        <w:tcPr>
          <w:tcW w:w="8789" w:type="dxa"/>
          <w:tcBorders>
            <w:bottom w:val="thinThickSmallGap" w:sz="24" w:space="0" w:color="31849B"/>
            <w:right w:val="thinThickSmallGap" w:sz="24" w:space="0" w:color="31849B"/>
          </w:tcBorders>
          <w:vAlign w:val="bottom"/>
        </w:tcPr>
        <w:p w:rsidR="00A3477F" w:rsidRPr="00A3477F" w:rsidRDefault="00A3477F" w:rsidP="000D5E4D">
          <w:pPr>
            <w:jc w:val="right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 w:rsidRPr="00A3477F"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FORM: A</w:t>
          </w:r>
          <w:r w:rsidR="006A5864"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.</w:t>
          </w:r>
          <w:r w:rsidR="001F0D45"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13</w:t>
          </w:r>
        </w:p>
      </w:tc>
      <w:tc>
        <w:tcPr>
          <w:tcW w:w="2526" w:type="dxa"/>
          <w:tcBorders>
            <w:left w:val="thinThickSmallGap" w:sz="24" w:space="0" w:color="31849B"/>
            <w:bottom w:val="thinThickSmallGap" w:sz="24" w:space="0" w:color="31849B"/>
          </w:tcBorders>
          <w:vAlign w:val="bottom"/>
        </w:tcPr>
        <w:p w:rsidR="00A3477F" w:rsidRPr="00A3477F" w:rsidRDefault="00FB3342" w:rsidP="00A3477F">
          <w:pPr>
            <w:jc w:val="center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SBE 2017</w:t>
          </w:r>
        </w:p>
      </w:tc>
    </w:tr>
  </w:tbl>
  <w:p w:rsidR="00A3477F" w:rsidRDefault="00A3477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42" w:rsidRDefault="00FB33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6E"/>
    <w:rsid w:val="00011787"/>
    <w:rsid w:val="0002086E"/>
    <w:rsid w:val="00022A59"/>
    <w:rsid w:val="000D5E4D"/>
    <w:rsid w:val="000E1C77"/>
    <w:rsid w:val="00112D7D"/>
    <w:rsid w:val="00122BD3"/>
    <w:rsid w:val="00133C6B"/>
    <w:rsid w:val="0018127D"/>
    <w:rsid w:val="001F0D45"/>
    <w:rsid w:val="00223A5F"/>
    <w:rsid w:val="0028265E"/>
    <w:rsid w:val="003840C4"/>
    <w:rsid w:val="003B1706"/>
    <w:rsid w:val="00517049"/>
    <w:rsid w:val="006A5864"/>
    <w:rsid w:val="00712345"/>
    <w:rsid w:val="0083604D"/>
    <w:rsid w:val="008766AE"/>
    <w:rsid w:val="00A3477F"/>
    <w:rsid w:val="00A632A4"/>
    <w:rsid w:val="00B93000"/>
    <w:rsid w:val="00D30120"/>
    <w:rsid w:val="00EB37BC"/>
    <w:rsid w:val="00F623A5"/>
    <w:rsid w:val="00FB3342"/>
    <w:rsid w:val="00FD2F2F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025F18-56ED-476E-B45C-5932A8A6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C7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77F"/>
  </w:style>
  <w:style w:type="paragraph" w:styleId="Altbilgi">
    <w:name w:val="footer"/>
    <w:basedOn w:val="Normal"/>
    <w:link w:val="AltbilgiChar"/>
    <w:uiPriority w:val="99"/>
    <w:unhideWhenUsed/>
    <w:rsid w:val="00A3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Koc</dc:creator>
  <cp:keywords/>
  <dc:description/>
  <cp:lastModifiedBy>Hasan Koc</cp:lastModifiedBy>
  <cp:revision>11</cp:revision>
  <cp:lastPrinted>2017-02-21T12:43:00Z</cp:lastPrinted>
  <dcterms:created xsi:type="dcterms:W3CDTF">2016-01-04T12:45:00Z</dcterms:created>
  <dcterms:modified xsi:type="dcterms:W3CDTF">2017-03-15T10:59:00Z</dcterms:modified>
</cp:coreProperties>
</file>