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05" w:rsidRPr="000D5E4D" w:rsidRDefault="008A1705" w:rsidP="008A1705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0D5E4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390DA38" wp14:editId="271067DE">
            <wp:extent cx="1454088" cy="8451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8" cy="84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705" w:rsidRDefault="008A1705" w:rsidP="008A17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8A1705" w:rsidRPr="000D5E4D" w:rsidRDefault="008A1705" w:rsidP="008A17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0D5E4D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 xml:space="preserve">YEDİTEPE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UNIVERSITY</w:t>
      </w:r>
    </w:p>
    <w:p w:rsidR="008A1705" w:rsidRPr="000D5E4D" w:rsidRDefault="008A1705" w:rsidP="008A17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INSTITUTE OF HEALTH SCIENCES</w:t>
      </w:r>
    </w:p>
    <w:p w:rsidR="008A1705" w:rsidRPr="008766AE" w:rsidRDefault="008A1705" w:rsidP="008A1705">
      <w:pPr>
        <w:rPr>
          <w:rFonts w:ascii="Times New Roman" w:hAnsi="Times New Roman" w:cs="Times New Roman"/>
          <w:b/>
          <w:sz w:val="20"/>
          <w:szCs w:val="20"/>
        </w:rPr>
      </w:pPr>
      <w:r w:rsidRPr="008766AE">
        <w:rPr>
          <w:rFonts w:ascii="Times New Roman" w:hAnsi="Times New Roman" w:cs="Times New Roman"/>
          <w:b/>
          <w:sz w:val="20"/>
          <w:szCs w:val="20"/>
        </w:rPr>
        <w:tab/>
      </w:r>
      <w:r w:rsidRPr="008766AE">
        <w:rPr>
          <w:rFonts w:ascii="Times New Roman" w:hAnsi="Times New Roman" w:cs="Times New Roman"/>
          <w:b/>
          <w:sz w:val="20"/>
          <w:szCs w:val="20"/>
        </w:rPr>
        <w:tab/>
      </w:r>
    </w:p>
    <w:p w:rsidR="008A1705" w:rsidRDefault="008A1705" w:rsidP="008A170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n-AU" w:eastAsia="ar-SA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0"/>
          <w:lang w:val="en-AU" w:eastAsia="ar-SA"/>
        </w:rPr>
        <w:t xml:space="preserve">REQUEST FORM FOR CHANGE OF THESIS </w:t>
      </w:r>
      <w:r w:rsidRPr="005661B6">
        <w:rPr>
          <w:rFonts w:ascii="Arial" w:eastAsia="Times New Roman" w:hAnsi="Arial" w:cs="Arial"/>
          <w:b/>
          <w:sz w:val="24"/>
          <w:szCs w:val="20"/>
          <w:lang w:val="en-AU" w:eastAsia="ar-SA"/>
        </w:rPr>
        <w:t>SUBJECT</w:t>
      </w:r>
    </w:p>
    <w:bookmarkEnd w:id="0"/>
    <w:p w:rsidR="008A1705" w:rsidRPr="00D30120" w:rsidRDefault="008A1705" w:rsidP="008A17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18"/>
        </w:rPr>
      </w:pPr>
    </w:p>
    <w:p w:rsidR="008A1705" w:rsidRDefault="008A1705" w:rsidP="008A1705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D30120">
        <w:rPr>
          <w:rFonts w:ascii="Arial" w:eastAsia="Times New Roman" w:hAnsi="Arial" w:cs="Arial"/>
          <w:sz w:val="18"/>
          <w:szCs w:val="18"/>
        </w:rPr>
        <w:t xml:space="preserve">       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</w:t>
      </w:r>
    </w:p>
    <w:p w:rsidR="008A1705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…../…../201</w:t>
      </w:r>
      <w:r w:rsidRPr="00D3012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A1705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705" w:rsidRPr="00FC2A97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Student’s</w:t>
      </w:r>
    </w:p>
    <w:p w:rsidR="008A1705" w:rsidRPr="00FC2A97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Name-Surname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8A1705" w:rsidRPr="00FC2A97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8A1705" w:rsidRPr="00FC2A97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8A1705" w:rsidRPr="00FC2A97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8A1705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:rsidR="008A1705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 w:rsidRPr="005661B6"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Thesis               </w:t>
      </w:r>
      <w:r w:rsidRPr="00D30120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8A1705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Topic of Thesis              : </w:t>
      </w:r>
      <w:r w:rsidRPr="00D3012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8A1705" w:rsidRDefault="008A1705" w:rsidP="008A17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705" w:rsidRDefault="008A1705" w:rsidP="008A1705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I </w:t>
      </w:r>
      <w:r w:rsidRPr="008A170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would like to inform you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about the </w:t>
      </w:r>
      <w:r w:rsidR="00845CE7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new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topic</w:t>
      </w:r>
      <w:r w:rsidRPr="008A1705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of </w:t>
      </w:r>
      <w:r w:rsidR="00765C88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my </w:t>
      </w:r>
      <w:r w:rsidRPr="008A1705">
        <w:rPr>
          <w:rFonts w:ascii="Times New Roman" w:hAnsi="Times New Roman" w:cs="Times New Roman"/>
          <w:color w:val="222222"/>
          <w:sz w:val="24"/>
          <w:szCs w:val="24"/>
          <w:lang w:val="en"/>
        </w:rPr>
        <w:t>thesis should be changed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that mentioned above.</w:t>
      </w:r>
    </w:p>
    <w:p w:rsidR="008A1705" w:rsidRPr="008A1705" w:rsidRDefault="008A1705" w:rsidP="008A17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705" w:rsidRPr="008A1705" w:rsidRDefault="008A1705" w:rsidP="008A170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705">
        <w:rPr>
          <w:rFonts w:ascii="Times New Roman" w:eastAsia="Times New Roman" w:hAnsi="Times New Roman" w:cs="Times New Roman"/>
          <w:sz w:val="24"/>
          <w:szCs w:val="24"/>
        </w:rPr>
        <w:t xml:space="preserve">…………………..Signature </w:t>
      </w:r>
    </w:p>
    <w:p w:rsidR="008A1705" w:rsidRPr="00D30120" w:rsidRDefault="008A1705" w:rsidP="008A1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705" w:rsidRPr="00D30120" w:rsidRDefault="008A1705" w:rsidP="008A170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3012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6D7B1A" wp14:editId="72186AE9">
                <wp:simplePos x="0" y="0"/>
                <wp:positionH relativeFrom="column">
                  <wp:posOffset>-228600</wp:posOffset>
                </wp:positionH>
                <wp:positionV relativeFrom="paragraph">
                  <wp:posOffset>31749</wp:posOffset>
                </wp:positionV>
                <wp:extent cx="6675120" cy="0"/>
                <wp:effectExtent l="0" t="0" r="30480" b="254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14E55" id="Line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.5pt" to="50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fD+gEAAME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B0333A" w:rsidRPr="00B700D5" w:rsidTr="00154665">
        <w:trPr>
          <w:trHeight w:val="276"/>
        </w:trPr>
        <w:tc>
          <w:tcPr>
            <w:tcW w:w="4185" w:type="dxa"/>
            <w:vMerge w:val="restart"/>
            <w:vAlign w:val="center"/>
          </w:tcPr>
          <w:p w:rsidR="00B0333A" w:rsidRPr="00B700D5" w:rsidRDefault="00B0333A" w:rsidP="001546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Approval of Head of the Department :</w:t>
            </w:r>
          </w:p>
          <w:p w:rsidR="00B0333A" w:rsidRPr="00B700D5" w:rsidRDefault="00B0333A" w:rsidP="001546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</w:tcPr>
          <w:p w:rsidR="00B0333A" w:rsidRDefault="00B0333A" w:rsidP="001546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B0333A" w:rsidRDefault="00B0333A" w:rsidP="001546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333A" w:rsidRPr="00B700D5" w:rsidRDefault="00B0333A" w:rsidP="001546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Suitable 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instrText xml:space="preserve"> FORMCHECKBOX </w:instrText>
            </w:r>
            <w:r w:rsidR="00281E9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</w:r>
            <w:r w:rsidR="00281E9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separate"/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end"/>
            </w:r>
          </w:p>
          <w:p w:rsidR="00B0333A" w:rsidRPr="00B700D5" w:rsidRDefault="00B0333A" w:rsidP="001546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 w:val="restart"/>
          </w:tcPr>
          <w:p w:rsidR="00B0333A" w:rsidRDefault="00B0333A" w:rsidP="001546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  <w:p w:rsidR="00B0333A" w:rsidRDefault="00B0333A" w:rsidP="001546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333A" w:rsidRPr="00B700D5" w:rsidRDefault="00B0333A" w:rsidP="001546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Non-suitable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instrText xml:space="preserve"> FORMCHECKBOX </w:instrText>
            </w:r>
            <w:r w:rsidR="00281E9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</w:r>
            <w:r w:rsidR="00281E9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separate"/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end"/>
            </w:r>
          </w:p>
          <w:p w:rsidR="00B0333A" w:rsidRDefault="00B0333A" w:rsidP="001546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333A" w:rsidRPr="00B700D5" w:rsidRDefault="00B0333A" w:rsidP="001546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333A" w:rsidRDefault="00B0333A" w:rsidP="00B03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0333A" w:rsidRDefault="00B0333A" w:rsidP="00B03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Head of Department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Signature </w:t>
      </w:r>
      <w:r w:rsidRPr="00B7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Date</w:t>
      </w:r>
    </w:p>
    <w:p w:rsidR="00765C88" w:rsidRDefault="00765C88" w:rsidP="00B03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765C88" w:rsidRPr="009C6A85" w:rsidRDefault="00765C88" w:rsidP="00B03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0333A" w:rsidRDefault="00B0333A" w:rsidP="00B03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B0333A" w:rsidRPr="00B12E52" w:rsidRDefault="00B0333A" w:rsidP="00B0333A">
      <w:pPr>
        <w:tabs>
          <w:tab w:val="left" w:pos="59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</w:p>
    <w:p w:rsidR="008A1705" w:rsidRPr="00D30120" w:rsidRDefault="008A1705" w:rsidP="008A1705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</w:p>
    <w:p w:rsidR="00354182" w:rsidRPr="00D90DAA" w:rsidRDefault="008A1705" w:rsidP="00D90DA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223A5F">
        <w:rPr>
          <w:rFonts w:ascii="Times New Roman" w:hAnsi="Times New Roman" w:cs="Times New Roman"/>
          <w:b/>
          <w:sz w:val="24"/>
          <w:szCs w:val="20"/>
        </w:rPr>
        <w:t>Not</w:t>
      </w:r>
      <w:r w:rsidR="00B0333A">
        <w:rPr>
          <w:rFonts w:ascii="Times New Roman" w:hAnsi="Times New Roman" w:cs="Times New Roman"/>
          <w:b/>
          <w:sz w:val="24"/>
          <w:szCs w:val="20"/>
        </w:rPr>
        <w:t>e</w:t>
      </w:r>
      <w:r w:rsidRPr="00223A5F">
        <w:rPr>
          <w:rFonts w:ascii="Times New Roman" w:hAnsi="Times New Roman" w:cs="Times New Roman"/>
          <w:b/>
          <w:sz w:val="24"/>
          <w:szCs w:val="20"/>
        </w:rPr>
        <w:t xml:space="preserve">: </w:t>
      </w:r>
      <w:r w:rsidR="00B0333A">
        <w:rPr>
          <w:rFonts w:ascii="Times New Roman" w:hAnsi="Times New Roman" w:cs="Times New Roman"/>
          <w:b/>
          <w:sz w:val="24"/>
          <w:szCs w:val="20"/>
        </w:rPr>
        <w:t xml:space="preserve">Thesis Proposal </w:t>
      </w:r>
      <w:r w:rsidR="00D90DAA">
        <w:rPr>
          <w:rFonts w:ascii="Times New Roman" w:hAnsi="Times New Roman" w:cs="Times New Roman"/>
          <w:b/>
          <w:sz w:val="24"/>
          <w:szCs w:val="20"/>
        </w:rPr>
        <w:t xml:space="preserve">Form </w:t>
      </w:r>
      <w:r w:rsidR="00B0333A">
        <w:rPr>
          <w:rFonts w:ascii="Times New Roman" w:hAnsi="Times New Roman" w:cs="Times New Roman"/>
          <w:b/>
          <w:sz w:val="24"/>
          <w:szCs w:val="20"/>
        </w:rPr>
        <w:t>must be filled again.</w:t>
      </w:r>
      <w:r>
        <w:rPr>
          <w:rFonts w:ascii="Times New Roman" w:hAnsi="Times New Roman" w:cs="Times New Roman"/>
          <w:b/>
          <w:sz w:val="24"/>
          <w:szCs w:val="20"/>
        </w:rPr>
        <w:t xml:space="preserve"> (</w:t>
      </w:r>
      <w:r w:rsidR="00D90DAA">
        <w:rPr>
          <w:rFonts w:ascii="Times New Roman" w:hAnsi="Times New Roman" w:cs="Times New Roman"/>
          <w:b/>
          <w:sz w:val="24"/>
          <w:szCs w:val="20"/>
        </w:rPr>
        <w:t>For Master Thesis, M-2; Ph.D Thesis, D-5)</w:t>
      </w:r>
    </w:p>
    <w:sectPr w:rsidR="00354182" w:rsidRPr="00D90DAA" w:rsidSect="00A34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080" w:bottom="567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94" w:rsidRDefault="00281E94">
      <w:pPr>
        <w:spacing w:after="0" w:line="240" w:lineRule="auto"/>
      </w:pPr>
      <w:r>
        <w:separator/>
      </w:r>
    </w:p>
  </w:endnote>
  <w:endnote w:type="continuationSeparator" w:id="0">
    <w:p w:rsidR="00281E94" w:rsidRDefault="0028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42" w:rsidRDefault="00281E9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42" w:rsidRDefault="00281E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42" w:rsidRDefault="00281E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94" w:rsidRDefault="00281E94">
      <w:pPr>
        <w:spacing w:after="0" w:line="240" w:lineRule="auto"/>
      </w:pPr>
      <w:r>
        <w:separator/>
      </w:r>
    </w:p>
  </w:footnote>
  <w:footnote w:type="continuationSeparator" w:id="0">
    <w:p w:rsidR="00281E94" w:rsidRDefault="0028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42" w:rsidRDefault="00281E9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7F" w:rsidRDefault="00281E94">
    <w:pPr>
      <w:pStyle w:val="stbilgi"/>
    </w:pPr>
  </w:p>
  <w:p w:rsidR="00A3477F" w:rsidRDefault="00281E94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A3477F" w:rsidTr="000D5E4D">
      <w:trPr>
        <w:trHeight w:val="195"/>
      </w:trPr>
      <w:tc>
        <w:tcPr>
          <w:tcW w:w="8789" w:type="dxa"/>
          <w:tcBorders>
            <w:bottom w:val="thinThickSmallGap" w:sz="24" w:space="0" w:color="31849B"/>
            <w:right w:val="thinThickSmallGap" w:sz="24" w:space="0" w:color="31849B"/>
          </w:tcBorders>
          <w:vAlign w:val="bottom"/>
        </w:tcPr>
        <w:p w:rsidR="00A3477F" w:rsidRPr="00A3477F" w:rsidRDefault="00765C88" w:rsidP="000D5E4D">
          <w:pPr>
            <w:jc w:val="right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 w:rsidRPr="00A3477F"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FORM: A</w:t>
          </w: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.13</w:t>
          </w:r>
        </w:p>
      </w:tc>
      <w:tc>
        <w:tcPr>
          <w:tcW w:w="2526" w:type="dxa"/>
          <w:tcBorders>
            <w:left w:val="thinThickSmallGap" w:sz="24" w:space="0" w:color="31849B"/>
            <w:bottom w:val="thinThickSmallGap" w:sz="24" w:space="0" w:color="31849B"/>
          </w:tcBorders>
          <w:vAlign w:val="bottom"/>
        </w:tcPr>
        <w:p w:rsidR="00A3477F" w:rsidRPr="00A3477F" w:rsidRDefault="00765C88" w:rsidP="00A3477F">
          <w:pPr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SBE 2017</w:t>
          </w:r>
        </w:p>
      </w:tc>
    </w:tr>
  </w:tbl>
  <w:p w:rsidR="00A3477F" w:rsidRDefault="00281E9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42" w:rsidRDefault="00281E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05"/>
    <w:rsid w:val="00281E94"/>
    <w:rsid w:val="00354182"/>
    <w:rsid w:val="004E31CD"/>
    <w:rsid w:val="005661B6"/>
    <w:rsid w:val="005E4CAF"/>
    <w:rsid w:val="00765C88"/>
    <w:rsid w:val="00845CE7"/>
    <w:rsid w:val="008A1705"/>
    <w:rsid w:val="00B0333A"/>
    <w:rsid w:val="00D9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96B91-5E52-4416-B358-3442D3F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1705"/>
  </w:style>
  <w:style w:type="paragraph" w:styleId="Altbilgi">
    <w:name w:val="footer"/>
    <w:basedOn w:val="Normal"/>
    <w:link w:val="AltbilgiChar"/>
    <w:uiPriority w:val="99"/>
    <w:unhideWhenUsed/>
    <w:rsid w:val="008A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Hasan Koc</cp:lastModifiedBy>
  <cp:revision>6</cp:revision>
  <dcterms:created xsi:type="dcterms:W3CDTF">2017-03-20T13:58:00Z</dcterms:created>
  <dcterms:modified xsi:type="dcterms:W3CDTF">2017-11-13T08:56:00Z</dcterms:modified>
</cp:coreProperties>
</file>